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814C5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</w:t>
      </w:r>
      <w:r w:rsidRPr="00CF0946">
        <w:rPr>
          <w:rFonts w:hint="cs"/>
          <w:b/>
          <w:bCs/>
          <w:sz w:val="28"/>
          <w:szCs w:val="28"/>
          <w:rtl/>
          <w:lang w:bidi="ar-DZ"/>
        </w:rPr>
        <w:t>: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202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1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/202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956DA6" w:rsidRPr="00741D0A" w:rsidRDefault="00956DA6" w:rsidP="00FB1BD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B1BD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0F2045" w:rsidRPr="000F204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D21E22" w:rsidRPr="00741D0A" w:rsidRDefault="00D21E22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إ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>قتصادية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، علوم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 تجارية،علوم 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التسيير و</w:t>
      </w:r>
      <w:r w:rsidR="00D0582F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مالية و محاسبة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</w:t>
      </w:r>
      <w:r w:rsidR="00B110A4" w:rsidRPr="00741D0A">
        <w:rPr>
          <w:b/>
          <w:bCs/>
          <w:sz w:val="24"/>
          <w:szCs w:val="24"/>
          <w:lang w:bidi="ar-DZ"/>
        </w:rPr>
        <w:t xml:space="preserve">     Prénom</w:t>
      </w:r>
    </w:p>
    <w:p w:rsidR="00956DA6" w:rsidRPr="00741D0A" w:rsidRDefault="00956DA6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7978FD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309245</wp:posOffset>
                </wp:positionV>
                <wp:extent cx="323850" cy="247650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8FFC" id="Rectangle 3" o:spid="_x0000_s1026" style="position:absolute;margin-left:190.9pt;margin-top:24.3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"/>
            </w:pict>
          </mc:Fallback>
        </mc:AlternateConten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7978FD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6985</wp:posOffset>
                </wp:positionV>
                <wp:extent cx="323850" cy="247650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3FC8" id="Rectangle 2" o:spid="_x0000_s1026" style="position:absolute;margin-left:347.65pt;margin-top:.5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"/>
            </w:pict>
          </mc:Fallback>
        </mc:AlternateConten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BF7BEB">
      <w:pPr>
        <w:bidi/>
        <w:rPr>
          <w:b/>
          <w:bCs/>
          <w:sz w:val="24"/>
          <w:szCs w:val="24"/>
          <w:rtl/>
          <w:lang w:bidi="ar-DZ"/>
        </w:rPr>
      </w:pPr>
    </w:p>
    <w:p w:rsidR="00956DA6" w:rsidRPr="00AF3C58" w:rsidRDefault="00956DA6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AF3C58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814C5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1</w:t>
      </w:r>
      <w:r w:rsidR="00203B19">
        <w:rPr>
          <w:b/>
          <w:bCs/>
          <w:sz w:val="28"/>
          <w:szCs w:val="28"/>
          <w:lang w:bidi="ar-DZ"/>
        </w:rPr>
        <w:t>20</w:t>
      </w:r>
      <w:r w:rsidR="00203B19">
        <w:rPr>
          <w:rFonts w:hint="cs"/>
          <w:b/>
          <w:bCs/>
          <w:sz w:val="28"/>
          <w:szCs w:val="28"/>
          <w:rtl/>
          <w:lang w:bidi="ar-DZ"/>
        </w:rPr>
        <w:t>/202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</w:p>
    <w:p w:rsidR="00741D0A" w:rsidRPr="00741D0A" w:rsidRDefault="00741D0A" w:rsidP="009900A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9900A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="009900AB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741D0A" w:rsidRPr="00741D0A" w:rsidRDefault="00741D0A" w:rsidP="006F32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F320A" w:rsidRPr="006F32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F320A">
        <w:rPr>
          <w:rFonts w:hint="cs"/>
          <w:b/>
          <w:bCs/>
          <w:sz w:val="24"/>
          <w:szCs w:val="24"/>
          <w:rtl/>
          <w:lang w:bidi="ar-DZ"/>
        </w:rPr>
        <w:t>علوم اقتصادية،علوم تجارية،علوم التسيير، علوم مالية و محاسبة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="00B110A4" w:rsidRPr="00741D0A">
        <w:rPr>
          <w:b/>
          <w:bCs/>
          <w:sz w:val="24"/>
          <w:szCs w:val="24"/>
          <w:lang w:bidi="ar-DZ"/>
        </w:rPr>
        <w:t xml:space="preserve">      Prénom</w:t>
      </w:r>
    </w:p>
    <w:p w:rsidR="00741D0A" w:rsidRPr="00741D0A" w:rsidRDefault="00741D0A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7978FD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252095</wp:posOffset>
                </wp:positionV>
                <wp:extent cx="323850" cy="247650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1C4A" id="Rectangle 6" o:spid="_x0000_s1026" style="position:absolute;margin-left:347.65pt;margin-top:19.85pt;width:2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4xHwIAADs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309245</wp:posOffset>
                </wp:positionV>
                <wp:extent cx="323850" cy="247650"/>
                <wp:effectExtent l="9525" t="1079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5DE6" id="Rectangle 7" o:spid="_x0000_s1026" style="position:absolute;margin-left:190.9pt;margin-top:24.35pt;width:2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"/>
            </w:pict>
          </mc:Fallback>
        </mc:AlternateConten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0345CF">
      <w:pPr>
        <w:bidi/>
        <w:rPr>
          <w:b/>
          <w:bCs/>
          <w:sz w:val="24"/>
          <w:szCs w:val="24"/>
          <w:rtl/>
          <w:lang w:bidi="ar-DZ"/>
        </w:rPr>
      </w:pPr>
    </w:p>
    <w:p w:rsidR="00D72081" w:rsidRPr="00CF0946" w:rsidRDefault="00741D0A" w:rsidP="00CF094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sectPr w:rsidR="00D72081" w:rsidRPr="00CF0946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60" w:rsidRDefault="008A1060" w:rsidP="0026492D">
      <w:pPr>
        <w:spacing w:after="0" w:line="240" w:lineRule="auto"/>
      </w:pPr>
      <w:r>
        <w:separator/>
      </w:r>
    </w:p>
  </w:endnote>
  <w:endnote w:type="continuationSeparator" w:id="0">
    <w:p w:rsidR="008A1060" w:rsidRDefault="008A1060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60" w:rsidRDefault="008A1060" w:rsidP="0026492D">
      <w:pPr>
        <w:spacing w:after="0" w:line="240" w:lineRule="auto"/>
      </w:pPr>
      <w:r>
        <w:separator/>
      </w:r>
    </w:p>
  </w:footnote>
  <w:footnote w:type="continuationSeparator" w:id="0">
    <w:p w:rsidR="008A1060" w:rsidRDefault="008A1060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6"/>
    <w:rsid w:val="00013220"/>
    <w:rsid w:val="000345CF"/>
    <w:rsid w:val="000B3674"/>
    <w:rsid w:val="000F2045"/>
    <w:rsid w:val="00203B19"/>
    <w:rsid w:val="00207548"/>
    <w:rsid w:val="0026492D"/>
    <w:rsid w:val="002A4E1C"/>
    <w:rsid w:val="002E2FCC"/>
    <w:rsid w:val="002E558B"/>
    <w:rsid w:val="00355A25"/>
    <w:rsid w:val="003B6818"/>
    <w:rsid w:val="003D2B61"/>
    <w:rsid w:val="003E78BA"/>
    <w:rsid w:val="004220C6"/>
    <w:rsid w:val="00441BFE"/>
    <w:rsid w:val="00487D18"/>
    <w:rsid w:val="004D28B3"/>
    <w:rsid w:val="005A181F"/>
    <w:rsid w:val="00637A09"/>
    <w:rsid w:val="006B7D03"/>
    <w:rsid w:val="006F320A"/>
    <w:rsid w:val="0070490E"/>
    <w:rsid w:val="00741D0A"/>
    <w:rsid w:val="00786D53"/>
    <w:rsid w:val="007978FD"/>
    <w:rsid w:val="00814C51"/>
    <w:rsid w:val="008A1060"/>
    <w:rsid w:val="00927C56"/>
    <w:rsid w:val="0093168D"/>
    <w:rsid w:val="00953E43"/>
    <w:rsid w:val="00956DA6"/>
    <w:rsid w:val="009900AB"/>
    <w:rsid w:val="009B193C"/>
    <w:rsid w:val="009D0D41"/>
    <w:rsid w:val="009D23E4"/>
    <w:rsid w:val="00A575C0"/>
    <w:rsid w:val="00A67F8C"/>
    <w:rsid w:val="00A71D05"/>
    <w:rsid w:val="00A97F89"/>
    <w:rsid w:val="00AF3C58"/>
    <w:rsid w:val="00B07B57"/>
    <w:rsid w:val="00B110A4"/>
    <w:rsid w:val="00B16542"/>
    <w:rsid w:val="00B2370A"/>
    <w:rsid w:val="00BF7BEB"/>
    <w:rsid w:val="00C11F98"/>
    <w:rsid w:val="00C257BA"/>
    <w:rsid w:val="00CD5A9F"/>
    <w:rsid w:val="00CE5C65"/>
    <w:rsid w:val="00CF0946"/>
    <w:rsid w:val="00D0582F"/>
    <w:rsid w:val="00D21E22"/>
    <w:rsid w:val="00D657B9"/>
    <w:rsid w:val="00D72081"/>
    <w:rsid w:val="00E71443"/>
    <w:rsid w:val="00F00A4F"/>
    <w:rsid w:val="00F524F2"/>
    <w:rsid w:val="00F95E11"/>
    <w:rsid w:val="00FB1BDB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0E46B96-A609-4E16-B14D-3FD4D1F8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  <w:style w:type="paragraph" w:styleId="Textedebulles">
    <w:name w:val="Balloon Text"/>
    <w:basedOn w:val="Normal"/>
    <w:link w:val="TextedebullesCar"/>
    <w:uiPriority w:val="99"/>
    <w:semiHidden/>
    <w:unhideWhenUsed/>
    <w:rsid w:val="0079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89821-CCA2-4513-93E6-E2906C60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bbi</cp:lastModifiedBy>
  <cp:revision>2</cp:revision>
  <cp:lastPrinted>2021-09-14T21:25:00Z</cp:lastPrinted>
  <dcterms:created xsi:type="dcterms:W3CDTF">2021-09-14T21:25:00Z</dcterms:created>
  <dcterms:modified xsi:type="dcterms:W3CDTF">2021-09-14T21:25:00Z</dcterms:modified>
</cp:coreProperties>
</file>